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FD82E0" w:rsidR="00855B4C" w:rsidRPr="005A23D5" w:rsidRDefault="008F120E"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76A19C" w:rsidR="00855B4C" w:rsidRPr="005A23D5" w:rsidRDefault="008F120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06-11-2023</w:t>
            </w:r>
          </w:p>
        </w:tc>
      </w:tr>
      <w:tr w:rsidR="00855B4C" w:rsidRPr="00352099" w14:paraId="3419A0DD" w14:textId="77777777" w:rsidTr="005F1D40">
        <w:tc>
          <w:tcPr>
            <w:tcW w:w="8586" w:type="dxa"/>
            <w:gridSpan w:val="2"/>
            <w:shd w:val="clear" w:color="auto" w:fill="auto"/>
            <w:vAlign w:val="center"/>
          </w:tcPr>
          <w:p w14:paraId="59873C1A" w14:textId="1799A8C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F120E">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AA97F1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F120E">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F120E">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2C8AC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F120E">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F120E">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87E42E2"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F120E">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F120E">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9EB85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F120E">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F120E">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1EA96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F120E">
        <w:rPr>
          <w:rFonts w:ascii="Trebuchet MS" w:hAnsi="Trebuchet MS" w:cs="Arial"/>
          <w:b w:val="0"/>
          <w:szCs w:val="22"/>
        </w:rPr>
        <w:t>CIRCUITO CUCUTA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F120E">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B6D59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F120E">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25FF672" w:rsidR="003B33B3" w:rsidRDefault="00FA105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67E1642" wp14:editId="18A3AD2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3BA1" w14:textId="77777777" w:rsidR="008F120E" w:rsidRDefault="008F120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F1B37" w14:textId="77777777" w:rsidR="008F120E" w:rsidRDefault="008F120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7BC3" w14:textId="77777777" w:rsidR="008F120E" w:rsidRDefault="008F120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BFB02" w14:textId="77777777" w:rsidR="008F120E" w:rsidRDefault="008F120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766E" w14:textId="77777777" w:rsidR="008F120E" w:rsidRDefault="008F120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8F120E"/>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105C"/>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7564</Words>
  <Characters>43115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2023-11-06T15:58:00Z</dcterms:modified>
</cp:coreProperties>
</file>